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325DC29A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4D3FB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:  K 2018:</w:t>
      </w:r>
      <w:r w:rsidR="004D3FB5">
        <w:rPr>
          <w:b/>
          <w:sz w:val="28"/>
          <w:szCs w:val="28"/>
        </w:rPr>
        <w:t>6</w:t>
      </w:r>
      <w:r w:rsidR="00387B5E">
        <w:rPr>
          <w:b/>
          <w:sz w:val="28"/>
          <w:szCs w:val="28"/>
        </w:rPr>
        <w:t xml:space="preserve"> (</w:t>
      </w:r>
      <w:r w:rsidR="004D3FB5">
        <w:rPr>
          <w:b/>
          <w:sz w:val="28"/>
          <w:szCs w:val="28"/>
        </w:rPr>
        <w:t>liten bäck ner mot Kungsbackaån)</w:t>
      </w:r>
      <w:r w:rsidR="00007798">
        <w:rPr>
          <w:b/>
          <w:sz w:val="28"/>
          <w:szCs w:val="28"/>
        </w:rPr>
        <w:t>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0D6E208A" w:rsidR="00301120" w:rsidRDefault="004D3FB5">
            <w:r>
              <w:t>57.5271/12.0835</w:t>
            </w:r>
          </w:p>
          <w:p w14:paraId="5843AB0E" w14:textId="77777777" w:rsidR="0079775E" w:rsidRDefault="0079775E"/>
          <w:p w14:paraId="37062FD2" w14:textId="2DF40679" w:rsidR="0079775E" w:rsidRDefault="006136B6" w:rsidP="004D3FB5">
            <w:r>
              <w:t xml:space="preserve">N </w:t>
            </w:r>
            <w:r w:rsidR="004D3FB5">
              <w:t>6379814 E 325373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4E03DE47" w:rsidR="0079775E" w:rsidRDefault="004D3FB5">
            <w:r>
              <w:t>31.8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42A76BF5" w:rsidR="00301120" w:rsidRDefault="004D3FB5">
            <w:r>
              <w:t>19.6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1D31356F" w:rsidR="0079775E" w:rsidRDefault="004D3FB5">
            <w:r>
              <w:t>0.3 m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514362A5" w:rsidR="0079775E" w:rsidRDefault="00007798" w:rsidP="00830620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1DAA6051" w:rsidR="0079775E" w:rsidRDefault="00007798" w:rsidP="004D3FB5">
            <w:r>
              <w:t xml:space="preserve">svagt </w:t>
            </w:r>
            <w:r w:rsidR="004D3FB5">
              <w:t>brunfärgat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321C5A05" w:rsidR="0079775E" w:rsidRDefault="00007798">
            <w:r>
              <w:t>liten grumlighet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59C39BF9" w:rsidR="0079775E" w:rsidRDefault="0079775E" w:rsidP="003D560E">
            <w:r>
              <w:t>lågt</w:t>
            </w:r>
            <w:r w:rsidR="00BA45F8">
              <w:t xml:space="preserve"> </w:t>
            </w:r>
            <w:r w:rsidR="006136B6">
              <w:t xml:space="preserve"> </w:t>
            </w:r>
            <w:r w:rsidR="003D560E">
              <w:t>- nästan inget vatten alls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4802C514" w14:textId="77777777" w:rsidR="003D560E" w:rsidRDefault="003D560E">
            <w:r>
              <w:t>6</w:t>
            </w:r>
            <w:r w:rsidR="00007798">
              <w:t xml:space="preserve">/1: </w:t>
            </w:r>
            <w:r>
              <w:t>175 ml; 6/2: 195 ml; 6/3: 200 ml; 6/4: 230 ml</w:t>
            </w:r>
          </w:p>
          <w:p w14:paraId="6BA36F2E" w14:textId="157A8885" w:rsidR="00007798" w:rsidRDefault="00007798">
            <w:bookmarkStart w:id="0" w:name="_GoBack"/>
            <w:bookmarkEnd w:id="0"/>
            <w:r>
              <w:t>svårt att filtrera, poola filtraten?</w:t>
            </w:r>
          </w:p>
        </w:tc>
      </w:tr>
    </w:tbl>
    <w:p w14:paraId="606A7611" w14:textId="2D4F7D23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3D560E"/>
    <w:rsid w:val="00423BA4"/>
    <w:rsid w:val="0048399E"/>
    <w:rsid w:val="004B1AB7"/>
    <w:rsid w:val="004D3FB5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E0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589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2018-08-03T13:23:00Z</dcterms:created>
  <dcterms:modified xsi:type="dcterms:W3CDTF">2018-08-03T13:23:00Z</dcterms:modified>
</cp:coreProperties>
</file>